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B3608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3608" w:rsidRPr="002B360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3608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32A39E-6A4F-4C84-9FAA-6AC2E0E6E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2023-03-16T13:19:00Z</dcterms:modified>
</cp:coreProperties>
</file>